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40" w:rsidRDefault="00923431" w:rsidP="00275B6C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مشخصات فضاهاي نظافتي شبکه بهداشت و مراکز درمان شهریار </w:t>
      </w:r>
    </w:p>
    <w:p w:rsidR="00F86040" w:rsidRDefault="00F86040" w:rsidP="00F86040">
      <w:pPr>
        <w:bidi/>
        <w:spacing w:after="0" w:line="240" w:lineRule="auto"/>
        <w:jc w:val="center"/>
        <w:rPr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1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191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708"/>
        <w:gridCol w:w="966"/>
      </w:tblGrid>
      <w:tr w:rsidR="00F86040" w:rsidRPr="002456B5" w:rsidTr="00F620E0">
        <w:trPr>
          <w:trHeight w:val="255"/>
        </w:trPr>
        <w:tc>
          <w:tcPr>
            <w:tcW w:w="680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2456B5" w:rsidRDefault="00E519A1" w:rsidP="000E7264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                                                         </w:t>
            </w:r>
            <w:r w:rsidR="00E434DE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(حداقل</w:t>
            </w:r>
            <w:r w:rsidR="000E7264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="000E726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22</w:t>
            </w:r>
            <w:r w:rsidR="002A377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DE3A35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E434DE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پست کاری شبکه بهداشت و درمان شهریار و مراکز</w:t>
            </w:r>
            <w:r w:rsidR="00A0263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F620E0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تحت پوشش از ساعت 7:30صبح لغایت</w:t>
            </w:r>
            <w:r w:rsidR="00A0263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16</w:t>
            </w:r>
            <w:r w:rsidR="00E434DE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عصر درنظر گرفته شود)</w:t>
            </w:r>
          </w:p>
        </w:tc>
        <w:tc>
          <w:tcPr>
            <w:tcW w:w="1191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موارد نظافت</w:t>
            </w:r>
          </w:p>
        </w:tc>
        <w:tc>
          <w:tcPr>
            <w:tcW w:w="6520" w:type="dxa"/>
            <w:gridSpan w:val="7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نوع نظافت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F86040" w:rsidRPr="002456B5" w:rsidTr="00F620E0">
        <w:trPr>
          <w:trHeight w:val="25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جارو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واشينگ</w:t>
            </w: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ضد عفوني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واكس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پوليش</w:t>
            </w:r>
          </w:p>
        </w:tc>
        <w:tc>
          <w:tcPr>
            <w:tcW w:w="966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93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C3F86" w:rsidRDefault="00923431" w:rsidP="003C3F86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متر</w:t>
            </w:r>
            <w:r w:rsidR="003E1DC0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مسقف و </w:t>
            </w:r>
            <w:r w:rsidR="003C3F86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 </w:t>
            </w:r>
          </w:p>
          <w:p w:rsidR="003E1DC0" w:rsidRPr="002456B5" w:rsidRDefault="00923431" w:rsidP="003C3F86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متر</w:t>
            </w:r>
            <w:r w:rsidR="003E1DC0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فضای باز می باشد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ميزها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يكبار</w:t>
            </w:r>
          </w:p>
        </w:tc>
      </w:tr>
      <w:tr w:rsidR="003E1DC0" w:rsidRPr="002456B5" w:rsidTr="00F620E0">
        <w:trPr>
          <w:trHeight w:val="328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1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8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8"/>
                <w:sz w:val="16"/>
                <w:szCs w:val="16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1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1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دوبار</w:t>
            </w:r>
          </w:p>
        </w:tc>
      </w:tr>
      <w:tr w:rsidR="003E1DC0" w:rsidRPr="002456B5" w:rsidTr="00F620E0">
        <w:trPr>
          <w:trHeight w:val="3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 و 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3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مخزن کتب و مجلات + یک اتاق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ماهی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3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ماهی 2 بار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84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3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تي شوي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3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3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8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يكبار</w:t>
            </w:r>
          </w:p>
        </w:tc>
      </w:tr>
      <w:tr w:rsidR="003E1DC0" w:rsidRPr="002456B5" w:rsidTr="00F620E0">
        <w:trPr>
          <w:trHeight w:val="2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6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6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F579E" w:rsidRPr="002456B5" w:rsidRDefault="006F579E" w:rsidP="006F579E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8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8"/>
                <w:sz w:val="16"/>
                <w:szCs w:val="16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F86040" w:rsidRPr="002456B5" w:rsidTr="00F620E0">
        <w:trPr>
          <w:trHeight w:val="1083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آبدارخانه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38" w:type="dxa"/>
            <w:gridSpan w:val="9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ـــــــــــــــــــ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يكبار</w:t>
            </w:r>
          </w:p>
        </w:tc>
      </w:tr>
      <w:tr w:rsidR="003E1DC0" w:rsidRPr="002456B5" w:rsidTr="00F620E0">
        <w:trPr>
          <w:trHeight w:val="12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68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7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آسانسور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693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3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F86040" w:rsidRPr="002456B5" w:rsidRDefault="00F86040" w:rsidP="00F86040">
      <w:pPr>
        <w:bidi/>
        <w:spacing w:after="0" w:line="240" w:lineRule="auto"/>
        <w:rPr>
          <w:rFonts w:cs="B Nazanin"/>
          <w:sz w:val="16"/>
          <w:szCs w:val="16"/>
          <w:rtl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Pr="001D70BE" w:rsidRDefault="00F86040" w:rsidP="00F86040">
      <w:pPr>
        <w:pStyle w:val="Footer"/>
        <w:tabs>
          <w:tab w:val="left" w:pos="4394"/>
        </w:tabs>
        <w:bidi/>
        <w:rPr>
          <w:rFonts w:ascii="IPT Titr" w:hAnsi="IPT Titr" w:cs="B Yagut"/>
          <w:sz w:val="24"/>
          <w:szCs w:val="24"/>
          <w:lang w:bidi="fa-IR"/>
        </w:rPr>
      </w:pPr>
    </w:p>
    <w:sectPr w:rsidR="00F86040" w:rsidRPr="001D70BE" w:rsidSect="00DF008A">
      <w:headerReference w:type="default" r:id="rId7"/>
      <w:footerReference w:type="default" r:id="rId8"/>
      <w:pgSz w:w="11907" w:h="16840" w:code="9"/>
      <w:pgMar w:top="1702" w:right="1134" w:bottom="1418" w:left="1134" w:header="720" w:footer="425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CD" w:rsidRDefault="00B34BCD" w:rsidP="00172E95">
      <w:pPr>
        <w:spacing w:after="0" w:line="240" w:lineRule="auto"/>
      </w:pPr>
      <w:r>
        <w:separator/>
      </w:r>
    </w:p>
  </w:endnote>
  <w:endnote w:type="continuationSeparator" w:id="0">
    <w:p w:rsidR="00B34BCD" w:rsidRDefault="00B34BCD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4DE" w:rsidRDefault="0063751D" w:rsidP="00E434DE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cs="B Titr"/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8889</wp:posOffset>
              </wp:positionV>
              <wp:extent cx="6219825" cy="0"/>
              <wp:effectExtent l="0" t="0" r="9525" b="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D84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1.05pt;margin-top:.7pt;width:489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8tSIA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"/>
          </w:pict>
        </mc:Fallback>
      </mc:AlternateContent>
    </w:r>
    <w:r w:rsidR="00E434DE"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 w:rsidR="00E434DE">
      <w:rPr>
        <w:rFonts w:ascii="IPT Titr" w:hAnsi="IPT Titr" w:cs="B Titr"/>
        <w:sz w:val="20"/>
        <w:szCs w:val="20"/>
        <w:lang w:bidi="fa-IR"/>
      </w:rPr>
      <w:tab/>
    </w:r>
    <w:r w:rsidR="00E434DE">
      <w:rPr>
        <w:rFonts w:ascii="IPT Titr" w:hAnsi="IPT Titr" w:cs="B Titr" w:hint="cs"/>
        <w:sz w:val="20"/>
        <w:szCs w:val="20"/>
        <w:rtl/>
        <w:lang w:bidi="fa-IR"/>
      </w:rPr>
      <w:tab/>
    </w:r>
    <w:r w:rsidR="00E434DE">
      <w:rPr>
        <w:rFonts w:ascii="IPT Titr" w:hAnsi="IPT Titr" w:cs="B Titr" w:hint="cs"/>
        <w:sz w:val="20"/>
        <w:szCs w:val="20"/>
        <w:rtl/>
      </w:rPr>
      <w:t xml:space="preserve">شماره صفحه </w:t>
    </w:r>
    <w:r w:rsidR="00E434DE">
      <w:rPr>
        <w:rFonts w:ascii="IPT Titr" w:hAnsi="IPT Titr" w:cs="B Titr" w:hint="cs"/>
        <w:color w:val="A6A6A6"/>
        <w:sz w:val="20"/>
        <w:szCs w:val="20"/>
        <w:rtl/>
      </w:rPr>
      <w:t>....</w:t>
    </w:r>
    <w:r w:rsidR="00E434DE"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434DE" w:rsidRDefault="00E434DE" w:rsidP="00E434DE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A6ABE" w:rsidRPr="000A6ABE" w:rsidRDefault="000A6ABE" w:rsidP="00E434DE">
    <w:pPr>
      <w:pStyle w:val="Footer"/>
      <w:bidi/>
      <w:jc w:val="center"/>
      <w:rPr>
        <w:rFonts w:cs="B Titr"/>
        <w:sz w:val="14"/>
        <w:szCs w:val="14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CD" w:rsidRDefault="00B34BCD" w:rsidP="00172E95">
      <w:pPr>
        <w:spacing w:after="0" w:line="240" w:lineRule="auto"/>
      </w:pPr>
      <w:r>
        <w:separator/>
      </w:r>
    </w:p>
  </w:footnote>
  <w:footnote w:type="continuationSeparator" w:id="0">
    <w:p w:rsidR="00B34BCD" w:rsidRDefault="00B34BCD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BE" w:rsidRDefault="0063751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-194310</wp:posOffset>
              </wp:positionH>
              <wp:positionV relativeFrom="paragraph">
                <wp:posOffset>2767965</wp:posOffset>
              </wp:positionV>
              <wp:extent cx="6219190" cy="1701165"/>
              <wp:effectExtent l="0" t="0" r="0" b="0"/>
              <wp:wrapNone/>
              <wp:docPr id="5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4DE" w:rsidRDefault="00E434DE" w:rsidP="00E434D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434D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E434DE" w:rsidRDefault="00E434DE" w:rsidP="00E434D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434D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E434DE" w:rsidRDefault="00E434DE" w:rsidP="00E434D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434D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15.3pt;margin-top:217.95pt;width:489.7pt;height:13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fOSfw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E434DE" w:rsidRDefault="00E434DE" w:rsidP="00E434D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434D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E434DE" w:rsidRDefault="00E434DE" w:rsidP="00E434D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434D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E434DE" w:rsidRDefault="00E434DE" w:rsidP="00E434D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434D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 </w:t>
                    </w:r>
                  </w:p>
                </w:txbxContent>
              </v:textbox>
            </v:shape>
          </w:pict>
        </mc:Fallback>
      </mc:AlternateContent>
    </w:r>
    <w:r w:rsidR="00CD7042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1162050</wp:posOffset>
          </wp:positionV>
          <wp:extent cx="4286250" cy="580072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580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-322580</wp:posOffset>
              </wp:positionH>
              <wp:positionV relativeFrom="paragraph">
                <wp:posOffset>-369570</wp:posOffset>
              </wp:positionV>
              <wp:extent cx="6917690" cy="1026795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765D" w:rsidRDefault="006C765D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5C78BE" w:rsidRDefault="0016269E" w:rsidP="006C765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5C78BE" w:rsidRDefault="0016269E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5C78BE" w:rsidRPr="00ED136C" w:rsidRDefault="0016269E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5C78BE" w:rsidRPr="00ED136C" w:rsidRDefault="00B34BCD" w:rsidP="00144BB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5.4pt;margin-top:-29.1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ph9n9gBAAAagsAAA4AAAAAAAAAAAAAAAAAOgIAAGRycy9lMm9Eb2MueG1sUEsBAi0A&#10;FAAGAAgAAAAhAKomDr68AAAAIQEAABkAAAAAAAAAAAAAAAAAxgYAAGRycy9fcmVscy9lMm9Eb2Mu&#10;eG1sLnJlbHNQSwECLQAUAAYACAAAACEAoPYjyOAAAAAM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6C765D" w:rsidRDefault="006C765D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5C78BE" w:rsidRDefault="0016269E" w:rsidP="006C765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5C78BE" w:rsidRDefault="0016269E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5C78BE" w:rsidRPr="00ED136C" w:rsidRDefault="0016269E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5C78BE" w:rsidRPr="00ED136C" w:rsidRDefault="00921CD0" w:rsidP="00144BB0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" w15:restartNumberingAfterBreak="0">
    <w:nsid w:val="2FCF59E6"/>
    <w:multiLevelType w:val="hybridMultilevel"/>
    <w:tmpl w:val="2786B92C"/>
    <w:lvl w:ilvl="0" w:tplc="3E14E1EE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" w15:restartNumberingAfterBreak="0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" w15:restartNumberingAfterBreak="0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95"/>
    <w:rsid w:val="000042B4"/>
    <w:rsid w:val="0002077C"/>
    <w:rsid w:val="00020985"/>
    <w:rsid w:val="00021890"/>
    <w:rsid w:val="00035E35"/>
    <w:rsid w:val="000500EA"/>
    <w:rsid w:val="00064A11"/>
    <w:rsid w:val="00086E5F"/>
    <w:rsid w:val="00094FEA"/>
    <w:rsid w:val="000A6ABE"/>
    <w:rsid w:val="000E22EB"/>
    <w:rsid w:val="000E674E"/>
    <w:rsid w:val="000E7264"/>
    <w:rsid w:val="000E7A80"/>
    <w:rsid w:val="00152EC2"/>
    <w:rsid w:val="0016269E"/>
    <w:rsid w:val="00172E95"/>
    <w:rsid w:val="00176DB2"/>
    <w:rsid w:val="00181535"/>
    <w:rsid w:val="001A34F4"/>
    <w:rsid w:val="001B4875"/>
    <w:rsid w:val="001B5DDC"/>
    <w:rsid w:val="001C4605"/>
    <w:rsid w:val="001D0C42"/>
    <w:rsid w:val="001D2AD3"/>
    <w:rsid w:val="001D4228"/>
    <w:rsid w:val="001D70BE"/>
    <w:rsid w:val="001E1B4D"/>
    <w:rsid w:val="001E7417"/>
    <w:rsid w:val="001E74AD"/>
    <w:rsid w:val="001F1CE9"/>
    <w:rsid w:val="00200870"/>
    <w:rsid w:val="00213075"/>
    <w:rsid w:val="002456B5"/>
    <w:rsid w:val="00253345"/>
    <w:rsid w:val="002541B0"/>
    <w:rsid w:val="0026339B"/>
    <w:rsid w:val="00270ED0"/>
    <w:rsid w:val="00275B6C"/>
    <w:rsid w:val="002807E7"/>
    <w:rsid w:val="0028417D"/>
    <w:rsid w:val="002A3778"/>
    <w:rsid w:val="002A7ACE"/>
    <w:rsid w:val="002B182F"/>
    <w:rsid w:val="002B772D"/>
    <w:rsid w:val="002D3539"/>
    <w:rsid w:val="002D37D4"/>
    <w:rsid w:val="003178DB"/>
    <w:rsid w:val="0032028E"/>
    <w:rsid w:val="00337665"/>
    <w:rsid w:val="0035005C"/>
    <w:rsid w:val="00373106"/>
    <w:rsid w:val="0037724E"/>
    <w:rsid w:val="003A655B"/>
    <w:rsid w:val="003C3F86"/>
    <w:rsid w:val="003D0EB1"/>
    <w:rsid w:val="003D51E1"/>
    <w:rsid w:val="003E1DC0"/>
    <w:rsid w:val="003E5287"/>
    <w:rsid w:val="003F1CC1"/>
    <w:rsid w:val="003F3AB3"/>
    <w:rsid w:val="0040135A"/>
    <w:rsid w:val="004135FF"/>
    <w:rsid w:val="00414756"/>
    <w:rsid w:val="0042030C"/>
    <w:rsid w:val="00423DCB"/>
    <w:rsid w:val="0043455E"/>
    <w:rsid w:val="00435B3D"/>
    <w:rsid w:val="004408E7"/>
    <w:rsid w:val="004548E4"/>
    <w:rsid w:val="0046642B"/>
    <w:rsid w:val="0046760E"/>
    <w:rsid w:val="00486F6E"/>
    <w:rsid w:val="004922F9"/>
    <w:rsid w:val="0050763E"/>
    <w:rsid w:val="005304EB"/>
    <w:rsid w:val="00541032"/>
    <w:rsid w:val="00591F8B"/>
    <w:rsid w:val="00592F26"/>
    <w:rsid w:val="005A5A29"/>
    <w:rsid w:val="005B5357"/>
    <w:rsid w:val="005D71E9"/>
    <w:rsid w:val="005E53FD"/>
    <w:rsid w:val="005F240E"/>
    <w:rsid w:val="00634FF8"/>
    <w:rsid w:val="00636DCE"/>
    <w:rsid w:val="0063751D"/>
    <w:rsid w:val="00641B3A"/>
    <w:rsid w:val="00651E81"/>
    <w:rsid w:val="006815B1"/>
    <w:rsid w:val="006846F4"/>
    <w:rsid w:val="006B4C9D"/>
    <w:rsid w:val="006B52D9"/>
    <w:rsid w:val="006C0B3C"/>
    <w:rsid w:val="006C765D"/>
    <w:rsid w:val="006F579E"/>
    <w:rsid w:val="00700B32"/>
    <w:rsid w:val="00701FD8"/>
    <w:rsid w:val="00717935"/>
    <w:rsid w:val="00725D40"/>
    <w:rsid w:val="00725DBA"/>
    <w:rsid w:val="007445E9"/>
    <w:rsid w:val="00744FCA"/>
    <w:rsid w:val="00770A10"/>
    <w:rsid w:val="007711D4"/>
    <w:rsid w:val="00775267"/>
    <w:rsid w:val="00780C32"/>
    <w:rsid w:val="00785F85"/>
    <w:rsid w:val="00793A28"/>
    <w:rsid w:val="00797177"/>
    <w:rsid w:val="007B376A"/>
    <w:rsid w:val="007C70F3"/>
    <w:rsid w:val="007D3C69"/>
    <w:rsid w:val="007F0CF1"/>
    <w:rsid w:val="007F37F0"/>
    <w:rsid w:val="008058EF"/>
    <w:rsid w:val="00807FB6"/>
    <w:rsid w:val="0081503B"/>
    <w:rsid w:val="0083365D"/>
    <w:rsid w:val="008338C4"/>
    <w:rsid w:val="00850BCF"/>
    <w:rsid w:val="008569A9"/>
    <w:rsid w:val="00874254"/>
    <w:rsid w:val="00885DA4"/>
    <w:rsid w:val="00886A33"/>
    <w:rsid w:val="008A37DD"/>
    <w:rsid w:val="008E4393"/>
    <w:rsid w:val="0090157E"/>
    <w:rsid w:val="00921CD0"/>
    <w:rsid w:val="00923431"/>
    <w:rsid w:val="00931438"/>
    <w:rsid w:val="00943579"/>
    <w:rsid w:val="0095091E"/>
    <w:rsid w:val="00976CE8"/>
    <w:rsid w:val="0098389B"/>
    <w:rsid w:val="00984337"/>
    <w:rsid w:val="00991E20"/>
    <w:rsid w:val="009D2229"/>
    <w:rsid w:val="009D7CBD"/>
    <w:rsid w:val="009F02AC"/>
    <w:rsid w:val="009F0830"/>
    <w:rsid w:val="00A0263C"/>
    <w:rsid w:val="00A32F8C"/>
    <w:rsid w:val="00A35E51"/>
    <w:rsid w:val="00A45A08"/>
    <w:rsid w:val="00A53A0A"/>
    <w:rsid w:val="00A706F7"/>
    <w:rsid w:val="00A84B62"/>
    <w:rsid w:val="00A8696D"/>
    <w:rsid w:val="00A93188"/>
    <w:rsid w:val="00AA0F1D"/>
    <w:rsid w:val="00AB605C"/>
    <w:rsid w:val="00AD0FF0"/>
    <w:rsid w:val="00AD1237"/>
    <w:rsid w:val="00AE3CF5"/>
    <w:rsid w:val="00AF56E6"/>
    <w:rsid w:val="00AF73CE"/>
    <w:rsid w:val="00B02243"/>
    <w:rsid w:val="00B03D49"/>
    <w:rsid w:val="00B12F65"/>
    <w:rsid w:val="00B13639"/>
    <w:rsid w:val="00B152A9"/>
    <w:rsid w:val="00B23865"/>
    <w:rsid w:val="00B34BCD"/>
    <w:rsid w:val="00B36408"/>
    <w:rsid w:val="00B50A23"/>
    <w:rsid w:val="00B900FF"/>
    <w:rsid w:val="00B970F4"/>
    <w:rsid w:val="00B97D31"/>
    <w:rsid w:val="00BA70FB"/>
    <w:rsid w:val="00BF10C1"/>
    <w:rsid w:val="00C16489"/>
    <w:rsid w:val="00C2212F"/>
    <w:rsid w:val="00C222DA"/>
    <w:rsid w:val="00C26154"/>
    <w:rsid w:val="00C37571"/>
    <w:rsid w:val="00C5026C"/>
    <w:rsid w:val="00C50634"/>
    <w:rsid w:val="00C77867"/>
    <w:rsid w:val="00CB61D5"/>
    <w:rsid w:val="00CD7042"/>
    <w:rsid w:val="00D037B2"/>
    <w:rsid w:val="00D14331"/>
    <w:rsid w:val="00D27666"/>
    <w:rsid w:val="00D50D96"/>
    <w:rsid w:val="00D5581D"/>
    <w:rsid w:val="00D55CAC"/>
    <w:rsid w:val="00D5772F"/>
    <w:rsid w:val="00D645FD"/>
    <w:rsid w:val="00D72534"/>
    <w:rsid w:val="00D72C58"/>
    <w:rsid w:val="00D91591"/>
    <w:rsid w:val="00DC177B"/>
    <w:rsid w:val="00DE116D"/>
    <w:rsid w:val="00DE3A35"/>
    <w:rsid w:val="00DF008A"/>
    <w:rsid w:val="00E0159A"/>
    <w:rsid w:val="00E16484"/>
    <w:rsid w:val="00E3603C"/>
    <w:rsid w:val="00E40454"/>
    <w:rsid w:val="00E434DE"/>
    <w:rsid w:val="00E519A1"/>
    <w:rsid w:val="00E64E11"/>
    <w:rsid w:val="00E73EDB"/>
    <w:rsid w:val="00E77B78"/>
    <w:rsid w:val="00E813A5"/>
    <w:rsid w:val="00E836AC"/>
    <w:rsid w:val="00E85AFA"/>
    <w:rsid w:val="00E91B5D"/>
    <w:rsid w:val="00EF5939"/>
    <w:rsid w:val="00F105A1"/>
    <w:rsid w:val="00F125AF"/>
    <w:rsid w:val="00F33967"/>
    <w:rsid w:val="00F4753B"/>
    <w:rsid w:val="00F54F3A"/>
    <w:rsid w:val="00F620E0"/>
    <w:rsid w:val="00F77763"/>
    <w:rsid w:val="00F85049"/>
    <w:rsid w:val="00F86040"/>
    <w:rsid w:val="00F94E88"/>
    <w:rsid w:val="00FB3077"/>
    <w:rsid w:val="00FD00DE"/>
    <w:rsid w:val="00FD1F1B"/>
    <w:rsid w:val="00FD5CFD"/>
    <w:rsid w:val="00FE41B3"/>
    <w:rsid w:val="00FF60A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B1BB9"/>
  <w15:docId w15:val="{C72A9EB1-230F-4A60-87D0-9AD7C54A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table" w:styleId="TableGrid">
    <w:name w:val="Table Grid"/>
    <w:basedOn w:val="TableNormal"/>
    <w:uiPriority w:val="59"/>
    <w:rsid w:val="00F86040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604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E434D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s.shafee</cp:lastModifiedBy>
  <cp:revision>4</cp:revision>
  <cp:lastPrinted>2022-01-08T06:16:00Z</cp:lastPrinted>
  <dcterms:created xsi:type="dcterms:W3CDTF">2023-02-28T08:58:00Z</dcterms:created>
  <dcterms:modified xsi:type="dcterms:W3CDTF">2023-12-04T06:19:00Z</dcterms:modified>
</cp:coreProperties>
</file>